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327F5" w:rsidRDefault="005606D7" w:rsidP="005606D7">
      <w:pPr>
        <w:pStyle w:val="Title"/>
        <w:pBdr>
          <w:bottom w:val="single" w:sz="4" w:space="1" w:color="auto"/>
        </w:pBdr>
      </w:pPr>
      <w:r>
        <w:t>Unit Testing Screenshot</w:t>
      </w:r>
    </w:p>
    <w:p w:rsidR="005606D7" w:rsidRDefault="005606D7" w:rsidP="005606D7"/>
    <w:p w:rsidR="005606D7" w:rsidRDefault="00432DA2" w:rsidP="005606D7">
      <w:pPr>
        <w:pStyle w:val="Heading2"/>
      </w:pPr>
      <w:r>
        <w:t>Customer Details Input</w:t>
      </w:r>
      <w:r w:rsidR="005606D7" w:rsidRPr="005606D7">
        <w:t xml:space="preserve"> Page</w:t>
      </w:r>
    </w:p>
    <w:p w:rsidR="005606D7" w:rsidRDefault="005606D7" w:rsidP="005606D7"/>
    <w:p w:rsidR="005606D7" w:rsidRDefault="005606D7" w:rsidP="005606D7">
      <w:r>
        <w:t>Test Case: Invalid Name</w:t>
      </w:r>
    </w:p>
    <w:p w:rsidR="005606D7" w:rsidRDefault="005606D7" w:rsidP="005606D7">
      <w:r>
        <w:rPr>
          <w:noProof/>
        </w:rPr>
        <w:drawing>
          <wp:inline distT="0" distB="0" distL="0" distR="0">
            <wp:extent cx="5937885" cy="3610610"/>
            <wp:effectExtent l="0" t="0" r="571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61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06D7" w:rsidRDefault="005606D7" w:rsidP="005606D7">
      <w:r>
        <w:rPr>
          <w:noProof/>
        </w:rPr>
        <w:lastRenderedPageBreak/>
        <w:drawing>
          <wp:inline distT="0" distB="0" distL="0" distR="0">
            <wp:extent cx="5937885" cy="3610610"/>
            <wp:effectExtent l="0" t="0" r="571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61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06D7" w:rsidRDefault="005606D7" w:rsidP="005606D7">
      <w:r>
        <w:t>Test Case: Invalid Email</w:t>
      </w:r>
    </w:p>
    <w:p w:rsidR="005606D7" w:rsidRDefault="005606D7" w:rsidP="005606D7">
      <w:r>
        <w:rPr>
          <w:noProof/>
        </w:rPr>
        <w:drawing>
          <wp:inline distT="0" distB="0" distL="0" distR="0">
            <wp:extent cx="5937885" cy="3610610"/>
            <wp:effectExtent l="0" t="0" r="5715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61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C01" w:rsidRDefault="00707C01" w:rsidP="005606D7"/>
    <w:p w:rsidR="00707C01" w:rsidRDefault="00707C01" w:rsidP="005606D7"/>
    <w:p w:rsidR="00707C01" w:rsidRDefault="00707C01" w:rsidP="005606D7">
      <w:r>
        <w:lastRenderedPageBreak/>
        <w:t>Test Case: Invalid Postcode</w:t>
      </w:r>
      <w:r>
        <w:rPr>
          <w:noProof/>
        </w:rPr>
        <w:drawing>
          <wp:inline distT="0" distB="0" distL="0" distR="0" wp14:anchorId="337CC680" wp14:editId="0A49AFC8">
            <wp:extent cx="5943600" cy="36131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B52" w:rsidRDefault="00E85B52" w:rsidP="005606D7">
      <w:r>
        <w:t>Test Case: Invalid Telephone Number</w:t>
      </w:r>
      <w:r>
        <w:rPr>
          <w:noProof/>
        </w:rPr>
        <w:drawing>
          <wp:inline distT="0" distB="0" distL="0" distR="0" wp14:anchorId="2F4F8DD4" wp14:editId="02604118">
            <wp:extent cx="5943600" cy="359473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6AC" w:rsidRDefault="00AD46AC" w:rsidP="005606D7"/>
    <w:p w:rsidR="005606D7" w:rsidRDefault="00AD46AC" w:rsidP="005606D7">
      <w:r>
        <w:lastRenderedPageBreak/>
        <w:t>Test Case: Leaving a field blank</w:t>
      </w:r>
    </w:p>
    <w:p w:rsidR="00AD46AC" w:rsidRDefault="00AD46AC" w:rsidP="005606D7">
      <w:r>
        <w:rPr>
          <w:noProof/>
        </w:rPr>
        <w:drawing>
          <wp:inline distT="0" distB="0" distL="0" distR="0">
            <wp:extent cx="5937885" cy="3616325"/>
            <wp:effectExtent l="0" t="0" r="5715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61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38B" w:rsidRDefault="009B338B" w:rsidP="005606D7"/>
    <w:p w:rsidR="009B338B" w:rsidRDefault="009B338B" w:rsidP="009B338B">
      <w:pPr>
        <w:pStyle w:val="Heading2"/>
      </w:pPr>
      <w:r>
        <w:t>Order</w:t>
      </w:r>
      <w:r>
        <w:t xml:space="preserve"> Details Input</w:t>
      </w:r>
      <w:r w:rsidRPr="005606D7">
        <w:t xml:space="preserve"> Page</w:t>
      </w:r>
    </w:p>
    <w:p w:rsidR="009B338B" w:rsidRDefault="009B338B" w:rsidP="005606D7"/>
    <w:p w:rsidR="005606D7" w:rsidRDefault="009B338B" w:rsidP="005606D7">
      <w:r>
        <w:t>Test Case: Invalid Package Number</w:t>
      </w:r>
    </w:p>
    <w:p w:rsidR="009B338B" w:rsidRDefault="009B338B" w:rsidP="005606D7">
      <w:r>
        <w:rPr>
          <w:noProof/>
        </w:rPr>
        <w:drawing>
          <wp:inline distT="0" distB="0" distL="0" distR="0">
            <wp:extent cx="4818185" cy="2934399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287" cy="2936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06D7" w:rsidRDefault="009B338B" w:rsidP="005606D7">
      <w:r>
        <w:lastRenderedPageBreak/>
        <w:t>Test Case: Invalid Total Weight</w:t>
      </w:r>
    </w:p>
    <w:p w:rsidR="009B338B" w:rsidRDefault="009B338B" w:rsidP="005606D7">
      <w:r>
        <w:rPr>
          <w:noProof/>
        </w:rPr>
        <w:drawing>
          <wp:inline distT="0" distB="0" distL="0" distR="0" wp14:anchorId="2E8F9A7D" wp14:editId="5898B4D8">
            <wp:extent cx="5943600" cy="36163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6D7" w:rsidRDefault="009B338B" w:rsidP="005606D7">
      <w:r>
        <w:t>Test Case: Invalid Postcode</w:t>
      </w:r>
    </w:p>
    <w:p w:rsidR="009B338B" w:rsidRDefault="009B338B" w:rsidP="005606D7">
      <w:r>
        <w:rPr>
          <w:noProof/>
        </w:rPr>
        <w:drawing>
          <wp:inline distT="0" distB="0" distL="0" distR="0">
            <wp:extent cx="5937885" cy="3616325"/>
            <wp:effectExtent l="0" t="0" r="5715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61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E33" w:rsidRDefault="00AB4E33" w:rsidP="005606D7">
      <w:pPr>
        <w:rPr>
          <w:noProof/>
        </w:rPr>
      </w:pPr>
    </w:p>
    <w:p w:rsidR="00AB4E33" w:rsidRDefault="00AB4E33" w:rsidP="005606D7">
      <w:r>
        <w:lastRenderedPageBreak/>
        <w:t>Test Case: Incomplete form (missing Number of Packages)</w:t>
      </w:r>
    </w:p>
    <w:p w:rsidR="00AB4E33" w:rsidRDefault="00AB4E33" w:rsidP="005606D7">
      <w:r>
        <w:rPr>
          <w:noProof/>
        </w:rPr>
        <w:drawing>
          <wp:inline distT="0" distB="0" distL="0" distR="0">
            <wp:extent cx="5943600" cy="36163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E33" w:rsidRDefault="00AB4E33" w:rsidP="00AB4E33">
      <w:r>
        <w:t xml:space="preserve">Test Case: Incomplete </w:t>
      </w:r>
      <w:r>
        <w:t>form (missing total weight</w:t>
      </w:r>
      <w:r>
        <w:t>)</w:t>
      </w:r>
    </w:p>
    <w:p w:rsidR="00AB4E33" w:rsidRDefault="00AB4E33" w:rsidP="005606D7">
      <w:r>
        <w:rPr>
          <w:noProof/>
        </w:rPr>
        <w:drawing>
          <wp:inline distT="0" distB="0" distL="0" distR="0">
            <wp:extent cx="5943600" cy="3581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E33" w:rsidRDefault="00AB4E33" w:rsidP="00AB4E33">
      <w:pPr>
        <w:pStyle w:val="Heading2"/>
      </w:pPr>
      <w:r>
        <w:lastRenderedPageBreak/>
        <w:t>Delivery</w:t>
      </w:r>
      <w:r>
        <w:t xml:space="preserve"> Details Input</w:t>
      </w:r>
      <w:r w:rsidRPr="005606D7">
        <w:t xml:space="preserve"> Page</w:t>
      </w:r>
    </w:p>
    <w:p w:rsidR="00AB4E33" w:rsidRDefault="00AB4E33" w:rsidP="005606D7"/>
    <w:p w:rsidR="005606D7" w:rsidRDefault="005606D7" w:rsidP="005606D7">
      <w:r>
        <w:t xml:space="preserve">Test Case: Invalid </w:t>
      </w:r>
      <w:r w:rsidR="00AB4E33">
        <w:t xml:space="preserve">Recipient </w:t>
      </w:r>
      <w:r>
        <w:t>Name</w:t>
      </w:r>
    </w:p>
    <w:p w:rsidR="00AB4E33" w:rsidRDefault="00AB4E33" w:rsidP="005606D7">
      <w:r>
        <w:rPr>
          <w:noProof/>
        </w:rPr>
        <w:drawing>
          <wp:inline distT="0" distB="0" distL="0" distR="0">
            <wp:extent cx="5937885" cy="3616325"/>
            <wp:effectExtent l="0" t="0" r="5715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61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06D7" w:rsidRDefault="005606D7" w:rsidP="005606D7">
      <w:r>
        <w:t xml:space="preserve">Test Case: Invalid </w:t>
      </w:r>
      <w:r w:rsidR="00AB4E33">
        <w:t>Recipient Name</w:t>
      </w:r>
    </w:p>
    <w:p w:rsidR="00AB4E33" w:rsidRDefault="00AB4E33" w:rsidP="005606D7">
      <w:r>
        <w:rPr>
          <w:noProof/>
        </w:rPr>
        <w:drawing>
          <wp:inline distT="0" distB="0" distL="0" distR="0">
            <wp:extent cx="4821850" cy="293663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522" cy="2938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E33" w:rsidRDefault="00AB4E33" w:rsidP="005606D7"/>
    <w:p w:rsidR="005606D7" w:rsidRDefault="00AB4E33" w:rsidP="005606D7">
      <w:r>
        <w:lastRenderedPageBreak/>
        <w:t>Test Case: Invalid Postcode</w:t>
      </w:r>
    </w:p>
    <w:p w:rsidR="00AB4E33" w:rsidRDefault="00AB4E33" w:rsidP="005606D7">
      <w:r>
        <w:rPr>
          <w:noProof/>
        </w:rPr>
        <w:drawing>
          <wp:inline distT="0" distB="0" distL="0" distR="0" wp14:anchorId="01615CAD" wp14:editId="3B2FB8B5">
            <wp:extent cx="5943600" cy="36080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6D7" w:rsidRDefault="00AB4E33" w:rsidP="005606D7">
      <w:r>
        <w:t>Test Case: Incomplete data</w:t>
      </w:r>
    </w:p>
    <w:p w:rsidR="00AB4E33" w:rsidRDefault="00AB4E33" w:rsidP="005606D7">
      <w:r>
        <w:rPr>
          <w:noProof/>
        </w:rPr>
        <w:drawing>
          <wp:inline distT="0" distB="0" distL="0" distR="0">
            <wp:extent cx="5932170" cy="358711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58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D2F" w:rsidRDefault="00BF7D2F" w:rsidP="005606D7"/>
    <w:p w:rsidR="00BF7D2F" w:rsidRDefault="00BF7D2F" w:rsidP="00BF7D2F">
      <w:pPr>
        <w:pStyle w:val="Heading2"/>
      </w:pPr>
      <w:r>
        <w:lastRenderedPageBreak/>
        <w:t>Track</w:t>
      </w:r>
      <w:r w:rsidRPr="005606D7">
        <w:t xml:space="preserve"> Page</w:t>
      </w:r>
    </w:p>
    <w:p w:rsidR="007535C2" w:rsidRDefault="007535C2" w:rsidP="005606D7"/>
    <w:p w:rsidR="005606D7" w:rsidRDefault="007535C2" w:rsidP="005606D7">
      <w:r>
        <w:t>Test Case: Incomplete form (missing Order ID)</w:t>
      </w:r>
    </w:p>
    <w:p w:rsidR="005606D7" w:rsidRPr="005606D7" w:rsidRDefault="007535C2" w:rsidP="005606D7">
      <w:r>
        <w:rPr>
          <w:noProof/>
        </w:rPr>
        <w:drawing>
          <wp:inline distT="0" distB="0" distL="0" distR="0">
            <wp:extent cx="5932170" cy="36106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61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606D7" w:rsidRPr="005606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06D7"/>
    <w:rsid w:val="00080A21"/>
    <w:rsid w:val="00244213"/>
    <w:rsid w:val="00432DA2"/>
    <w:rsid w:val="005606D7"/>
    <w:rsid w:val="00707C01"/>
    <w:rsid w:val="007535C2"/>
    <w:rsid w:val="009B338B"/>
    <w:rsid w:val="00AB4E33"/>
    <w:rsid w:val="00AD46AC"/>
    <w:rsid w:val="00BA10D1"/>
    <w:rsid w:val="00BF7D2F"/>
    <w:rsid w:val="00E85B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0F20E5C-2727-422B-AD78-34CC40B0C7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606D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32"/>
      <w:szCs w:val="26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606D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606D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5606D7"/>
    <w:rPr>
      <w:rFonts w:asciiTheme="majorHAnsi" w:eastAsiaTheme="majorEastAsia" w:hAnsiTheme="majorHAnsi" w:cstheme="majorBidi"/>
      <w:b/>
      <w:sz w:val="32"/>
      <w:szCs w:val="2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</TotalTime>
  <Pages>9</Pages>
  <Words>100</Words>
  <Characters>573</Characters>
  <Application>Microsoft Office Word</Application>
  <DocSecurity>0</DocSecurity>
  <Lines>4</Lines>
  <Paragraphs>1</Paragraphs>
  <ScaleCrop>false</ScaleCrop>
  <Company/>
  <LinksUpToDate>false</LinksUpToDate>
  <CharactersWithSpaces>672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Shoeb Talukder</dc:creator>
  <cp:keywords/>
  <dc:description/>
  <cp:lastModifiedBy>Ahmed Shoeb Talukder</cp:lastModifiedBy>
  <cp:revision>10</cp:revision>
  <dcterms:created xsi:type="dcterms:W3CDTF">2016-09-19T09:51:00Z</dcterms:created>
  <dcterms:modified xsi:type="dcterms:W3CDTF">2016-09-19T12:33:00Z</dcterms:modified>
</cp:coreProperties>
</file>